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1C5" w:rsidRPr="006E450F" w:rsidRDefault="006E450F" w:rsidP="006E450F">
      <w:pPr>
        <w:spacing w:before="120" w:after="12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D211C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ИНДЕКСЫ ЦЕН НА ВТОРИЧНОМ РЫНКЕ ЖИЛЬЯ </w:t>
      </w:r>
      <w:r w:rsidRPr="006E450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br/>
      </w:r>
      <w:r w:rsidRPr="00D211C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ПО ЛИПЕЦКОЙ ОБЛАСТИ В 2011-20</w:t>
      </w:r>
      <w:r w:rsidR="00CB202C" w:rsidRPr="00E5781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2</w:t>
      </w:r>
      <w:r w:rsidR="00CC1F66" w:rsidRPr="00CC1F6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3</w:t>
      </w:r>
      <w:r w:rsidRPr="00D211C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ГГ.</w:t>
      </w:r>
    </w:p>
    <w:p w:rsidR="00D211C5" w:rsidRPr="007F29A8" w:rsidRDefault="00D211C5" w:rsidP="006E450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6E450F">
        <w:rPr>
          <w:rFonts w:ascii="Times New Roman" w:eastAsia="Times New Roman" w:hAnsi="Times New Roman" w:cs="Times New Roman"/>
          <w:color w:val="000000"/>
        </w:rPr>
        <w:t>(на конец периода к концу предыдущего периода; в процентах)</w:t>
      </w:r>
    </w:p>
    <w:p w:rsidR="006E450F" w:rsidRPr="007F29A8" w:rsidRDefault="006E450F" w:rsidP="006E450F">
      <w:pPr>
        <w:spacing w:before="120" w:after="120" w:line="240" w:lineRule="auto"/>
        <w:jc w:val="center"/>
        <w:rPr>
          <w:rFonts w:ascii="Calibri" w:eastAsia="Times New Roman" w:hAnsi="Calibri" w:cs="Times New Roman"/>
          <w:color w:val="000000"/>
        </w:rPr>
      </w:pPr>
    </w:p>
    <w:tbl>
      <w:tblPr>
        <w:tblW w:w="4915" w:type="pct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8"/>
        <w:gridCol w:w="972"/>
        <w:gridCol w:w="956"/>
        <w:gridCol w:w="956"/>
        <w:gridCol w:w="961"/>
        <w:gridCol w:w="861"/>
        <w:gridCol w:w="866"/>
        <w:gridCol w:w="860"/>
        <w:gridCol w:w="866"/>
        <w:gridCol w:w="866"/>
        <w:gridCol w:w="866"/>
        <w:gridCol w:w="869"/>
        <w:gridCol w:w="869"/>
        <w:gridCol w:w="868"/>
      </w:tblGrid>
      <w:tr w:rsidR="00CC1F66" w:rsidRPr="006E450F" w:rsidTr="00CC1F66">
        <w:trPr>
          <w:trHeight w:val="255"/>
          <w:tblCellSpacing w:w="22" w:type="dxa"/>
          <w:jc w:val="center"/>
        </w:trPr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1F66" w:rsidRPr="006E450F" w:rsidRDefault="00CC1F66" w:rsidP="006E450F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1F66" w:rsidRPr="006E450F" w:rsidRDefault="00CC1F66" w:rsidP="006E450F">
            <w:pPr>
              <w:spacing w:before="60"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E45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2011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C1F66" w:rsidRPr="006E450F" w:rsidRDefault="00CC1F66" w:rsidP="006E450F">
            <w:pPr>
              <w:spacing w:before="60"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E45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2012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C1F66" w:rsidRPr="006E450F" w:rsidRDefault="00CC1F66" w:rsidP="006E450F">
            <w:pPr>
              <w:spacing w:before="60"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E45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2013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C1F66" w:rsidRPr="006E450F" w:rsidRDefault="00CC1F66" w:rsidP="006E450F">
            <w:pPr>
              <w:spacing w:before="60"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E45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2014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C1F66" w:rsidRPr="006E450F" w:rsidRDefault="00CC1F66" w:rsidP="006E450F">
            <w:pPr>
              <w:spacing w:before="60"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E45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2015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C1F66" w:rsidRPr="006E450F" w:rsidRDefault="00CC1F66" w:rsidP="006E450F">
            <w:pPr>
              <w:spacing w:before="60"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E45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2016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C1F66" w:rsidRPr="006E450F" w:rsidRDefault="00CC1F66" w:rsidP="006E450F">
            <w:pPr>
              <w:spacing w:before="60"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E45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2017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</w:tcPr>
          <w:p w:rsidR="00CC1F66" w:rsidRPr="006E450F" w:rsidRDefault="00CC1F66" w:rsidP="006E450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2018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</w:tcPr>
          <w:p w:rsidR="00CC1F66" w:rsidRDefault="00CC1F66" w:rsidP="007267C5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2019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</w:tcPr>
          <w:p w:rsidR="00CC1F66" w:rsidRDefault="00CC1F66" w:rsidP="007267C5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2020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</w:tcPr>
          <w:p w:rsidR="00CC1F66" w:rsidRDefault="00CC1F66" w:rsidP="007267C5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2021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</w:tcPr>
          <w:p w:rsidR="00CC1F66" w:rsidRDefault="00CC1F66" w:rsidP="007267C5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2022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</w:tcPr>
          <w:p w:rsidR="00CC1F66" w:rsidRDefault="00CC1F66" w:rsidP="007267C5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2023</w:t>
            </w:r>
          </w:p>
        </w:tc>
      </w:tr>
      <w:tr w:rsidR="00CC1F66" w:rsidRPr="006E450F" w:rsidTr="00CC1F66">
        <w:trPr>
          <w:trHeight w:val="255"/>
          <w:tblCellSpacing w:w="22" w:type="dxa"/>
          <w:jc w:val="center"/>
        </w:trPr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1F66" w:rsidRPr="006E450F" w:rsidRDefault="00CC1F66" w:rsidP="006E450F">
            <w:pPr>
              <w:spacing w:before="60"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6E45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 типы квартир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1F66" w:rsidRPr="006E450F" w:rsidRDefault="00CC1F66" w:rsidP="001C6B23">
            <w:pPr>
              <w:spacing w:before="60" w:after="0" w:line="240" w:lineRule="auto"/>
              <w:ind w:right="113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E450F">
              <w:rPr>
                <w:rFonts w:ascii="Times New Roman" w:eastAsia="Times New Roman" w:hAnsi="Times New Roman" w:cs="Times New Roman"/>
                <w:sz w:val="24"/>
                <w:szCs w:val="24"/>
              </w:rPr>
              <w:t>105,2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F66" w:rsidRPr="006E450F" w:rsidRDefault="00CC1F66" w:rsidP="001C6B23">
            <w:pPr>
              <w:spacing w:before="60" w:after="0" w:line="240" w:lineRule="auto"/>
              <w:ind w:right="113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E45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110</w:t>
            </w:r>
            <w:r w:rsidRPr="006E450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E45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F66" w:rsidRPr="006E450F" w:rsidRDefault="00CC1F66" w:rsidP="001C6B23">
            <w:pPr>
              <w:spacing w:before="60" w:after="0" w:line="240" w:lineRule="auto"/>
              <w:ind w:right="113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E45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102</w:t>
            </w:r>
            <w:r w:rsidRPr="006E450F">
              <w:rPr>
                <w:rFonts w:ascii="Times New Roman" w:eastAsia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F66" w:rsidRPr="006E450F" w:rsidRDefault="00CC1F66" w:rsidP="001C6B23">
            <w:pPr>
              <w:spacing w:before="60" w:after="0" w:line="240" w:lineRule="auto"/>
              <w:ind w:right="113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E450F">
              <w:rPr>
                <w:rFonts w:ascii="Times New Roman" w:eastAsia="Times New Roman" w:hAnsi="Times New Roman" w:cs="Times New Roman"/>
                <w:sz w:val="24"/>
                <w:szCs w:val="24"/>
              </w:rPr>
              <w:t>103,0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F66" w:rsidRPr="006E450F" w:rsidRDefault="00CC1F66" w:rsidP="001C6B23">
            <w:pPr>
              <w:spacing w:before="60" w:after="0" w:line="240" w:lineRule="auto"/>
              <w:ind w:right="113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E45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92,6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F66" w:rsidRPr="006E450F" w:rsidRDefault="00CC1F66" w:rsidP="001C6B23">
            <w:pPr>
              <w:spacing w:before="60" w:after="0" w:line="240" w:lineRule="auto"/>
              <w:ind w:right="113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E45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97</w:t>
            </w:r>
            <w:r w:rsidRPr="006E450F">
              <w:rPr>
                <w:rFonts w:ascii="Times New Roman" w:eastAsia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F66" w:rsidRPr="006E450F" w:rsidRDefault="00CC1F66" w:rsidP="001C6B23">
            <w:pPr>
              <w:spacing w:before="60" w:after="0" w:line="240" w:lineRule="auto"/>
              <w:ind w:right="113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E45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94</w:t>
            </w:r>
            <w:r w:rsidRPr="006E450F"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1F66" w:rsidRPr="001C6B23" w:rsidRDefault="00CC1F66" w:rsidP="001C6B23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F66" w:rsidRPr="007267C5" w:rsidRDefault="00CC1F66" w:rsidP="007267C5">
            <w:pPr>
              <w:spacing w:before="60" w:after="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1F66" w:rsidRPr="00E57810" w:rsidRDefault="00CC1F66" w:rsidP="007267C5">
            <w:pPr>
              <w:spacing w:before="60" w:after="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1F66" w:rsidRPr="00CB4DE8" w:rsidRDefault="00CC1F66" w:rsidP="007B3068">
            <w:pPr>
              <w:spacing w:before="60" w:after="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F66" w:rsidRPr="004E46C6" w:rsidRDefault="00CC1F66" w:rsidP="002E5561">
            <w:pPr>
              <w:spacing w:before="60" w:after="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1F66" w:rsidRPr="00CC1F66" w:rsidRDefault="00CC1F66" w:rsidP="002E5561">
            <w:pPr>
              <w:spacing w:before="60" w:after="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CC1F66" w:rsidRPr="006E450F" w:rsidTr="00CC1F66">
        <w:trPr>
          <w:trHeight w:val="255"/>
          <w:tblCellSpacing w:w="22" w:type="dxa"/>
          <w:jc w:val="center"/>
        </w:trPr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1F66" w:rsidRPr="006E450F" w:rsidRDefault="00CC1F66" w:rsidP="006E450F">
            <w:pPr>
              <w:spacing w:before="60"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6E45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1F66" w:rsidRPr="006E450F" w:rsidRDefault="00CC1F66" w:rsidP="001C6B23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F66" w:rsidRPr="006E450F" w:rsidRDefault="00CC1F66" w:rsidP="001C6B23">
            <w:pPr>
              <w:spacing w:before="60" w:after="0" w:line="240" w:lineRule="auto"/>
              <w:ind w:right="113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F66" w:rsidRPr="006E450F" w:rsidRDefault="00CC1F66" w:rsidP="001C6B23">
            <w:pPr>
              <w:spacing w:before="60" w:after="0" w:line="240" w:lineRule="auto"/>
              <w:ind w:right="113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F66" w:rsidRPr="006E450F" w:rsidRDefault="00CC1F66" w:rsidP="001C6B23">
            <w:pPr>
              <w:spacing w:before="60" w:after="0" w:line="240" w:lineRule="auto"/>
              <w:ind w:right="113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F66" w:rsidRPr="006E450F" w:rsidRDefault="00CC1F66" w:rsidP="001C6B23">
            <w:pPr>
              <w:spacing w:before="60" w:after="0" w:line="240" w:lineRule="auto"/>
              <w:ind w:right="113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F66" w:rsidRPr="006E450F" w:rsidRDefault="00CC1F66" w:rsidP="001C6B23">
            <w:pPr>
              <w:spacing w:before="60" w:after="0" w:line="240" w:lineRule="auto"/>
              <w:ind w:right="113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F66" w:rsidRPr="006E450F" w:rsidRDefault="00CC1F66" w:rsidP="001C6B23">
            <w:pPr>
              <w:spacing w:before="60" w:after="0" w:line="240" w:lineRule="auto"/>
              <w:ind w:right="113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1F66" w:rsidRPr="006E450F" w:rsidRDefault="00CC1F66" w:rsidP="001C6B23">
            <w:pPr>
              <w:spacing w:before="60" w:after="0" w:line="240" w:lineRule="auto"/>
              <w:ind w:right="113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F66" w:rsidRPr="006E450F" w:rsidRDefault="00CC1F66" w:rsidP="007267C5">
            <w:pPr>
              <w:spacing w:before="60" w:after="0" w:line="240" w:lineRule="auto"/>
              <w:ind w:right="85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1F66" w:rsidRPr="006E450F" w:rsidRDefault="00CC1F66" w:rsidP="007267C5">
            <w:pPr>
              <w:spacing w:before="60" w:after="0" w:line="240" w:lineRule="auto"/>
              <w:ind w:right="85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1F66" w:rsidRPr="006E450F" w:rsidRDefault="00CC1F66" w:rsidP="007267C5">
            <w:pPr>
              <w:spacing w:before="60" w:after="0" w:line="240" w:lineRule="auto"/>
              <w:ind w:right="85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F66" w:rsidRPr="006E450F" w:rsidRDefault="00CC1F66" w:rsidP="002E5561">
            <w:pPr>
              <w:spacing w:before="60" w:after="0" w:line="240" w:lineRule="auto"/>
              <w:ind w:right="85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1F66" w:rsidRPr="006E450F" w:rsidRDefault="00CC1F66" w:rsidP="002E5561">
            <w:pPr>
              <w:spacing w:before="60" w:after="0" w:line="240" w:lineRule="auto"/>
              <w:ind w:right="85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CC1F66" w:rsidRPr="006E450F" w:rsidTr="00CC1F66">
        <w:trPr>
          <w:trHeight w:val="255"/>
          <w:tblCellSpacing w:w="22" w:type="dxa"/>
          <w:jc w:val="center"/>
        </w:trPr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1F66" w:rsidRPr="006E450F" w:rsidRDefault="00CC1F66" w:rsidP="002E5D38">
            <w:pPr>
              <w:spacing w:before="60" w:after="0" w:line="240" w:lineRule="auto"/>
              <w:ind w:left="113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6E45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низкого качества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1F66" w:rsidRPr="006E450F" w:rsidRDefault="00CC1F66" w:rsidP="001C6B23">
            <w:pPr>
              <w:spacing w:before="60" w:after="0" w:line="240" w:lineRule="auto"/>
              <w:ind w:right="113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E450F">
              <w:rPr>
                <w:rFonts w:ascii="Times New Roman" w:eastAsia="Times New Roman" w:hAnsi="Times New Roman" w:cs="Times New Roman"/>
                <w:sz w:val="24"/>
                <w:szCs w:val="24"/>
              </w:rPr>
              <w:t>104,5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F66" w:rsidRPr="006E450F" w:rsidRDefault="00CC1F66" w:rsidP="001C6B23">
            <w:pPr>
              <w:spacing w:before="60" w:after="0" w:line="240" w:lineRule="auto"/>
              <w:ind w:right="113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E450F">
              <w:rPr>
                <w:rFonts w:ascii="Times New Roman" w:eastAsia="Times New Roman" w:hAnsi="Times New Roman" w:cs="Times New Roman"/>
                <w:sz w:val="24"/>
                <w:szCs w:val="24"/>
              </w:rPr>
              <w:t>99,7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F66" w:rsidRPr="006E450F" w:rsidRDefault="00CC1F66" w:rsidP="001C6B23">
            <w:pPr>
              <w:spacing w:before="60" w:after="0" w:line="240" w:lineRule="auto"/>
              <w:ind w:right="113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E450F">
              <w:rPr>
                <w:rFonts w:ascii="Times New Roman" w:eastAsia="Times New Roman" w:hAnsi="Times New Roman" w:cs="Times New Roman"/>
                <w:sz w:val="24"/>
                <w:szCs w:val="24"/>
              </w:rPr>
              <w:t>104,5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F66" w:rsidRPr="006E450F" w:rsidRDefault="00CC1F66" w:rsidP="001C6B23">
            <w:pPr>
              <w:spacing w:before="60" w:after="0" w:line="240" w:lineRule="auto"/>
              <w:ind w:right="113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E450F">
              <w:rPr>
                <w:rFonts w:ascii="Times New Roman" w:eastAsia="Times New Roman" w:hAnsi="Times New Roman" w:cs="Times New Roman"/>
                <w:sz w:val="24"/>
                <w:szCs w:val="24"/>
              </w:rPr>
              <w:t>110,6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F66" w:rsidRPr="006E450F" w:rsidRDefault="00CC1F66" w:rsidP="001C6B23">
            <w:pPr>
              <w:spacing w:before="60" w:after="0" w:line="240" w:lineRule="auto"/>
              <w:ind w:right="113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E450F">
              <w:rPr>
                <w:rFonts w:ascii="Times New Roman" w:eastAsia="Times New Roman" w:hAnsi="Times New Roman" w:cs="Times New Roman"/>
                <w:sz w:val="24"/>
                <w:szCs w:val="24"/>
              </w:rPr>
              <w:t>120,2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F66" w:rsidRPr="006E450F" w:rsidRDefault="00CC1F66" w:rsidP="001C6B23">
            <w:pPr>
              <w:spacing w:before="60" w:after="0" w:line="240" w:lineRule="auto"/>
              <w:ind w:right="113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E450F">
              <w:rPr>
                <w:rFonts w:ascii="Times New Roman" w:eastAsia="Times New Roman" w:hAnsi="Times New Roman" w:cs="Times New Roman"/>
                <w:sz w:val="24"/>
                <w:szCs w:val="24"/>
              </w:rPr>
              <w:t>85,8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F66" w:rsidRPr="006E450F" w:rsidRDefault="00CC1F66" w:rsidP="001C6B23">
            <w:pPr>
              <w:spacing w:before="60" w:after="0" w:line="240" w:lineRule="auto"/>
              <w:ind w:right="113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E45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6E450F">
              <w:rPr>
                <w:rFonts w:ascii="Times New Roman" w:eastAsia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1F66" w:rsidRPr="001C6B23" w:rsidRDefault="00CC1F66" w:rsidP="001C6B23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94,4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F66" w:rsidRDefault="00CC1F66" w:rsidP="007267C5">
            <w:pPr>
              <w:spacing w:before="60" w:after="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1F66" w:rsidRDefault="00CC1F66" w:rsidP="007267C5">
            <w:pPr>
              <w:spacing w:before="60" w:after="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1F66" w:rsidRDefault="00CC1F66" w:rsidP="007267C5">
            <w:pPr>
              <w:spacing w:before="60" w:after="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F66" w:rsidRDefault="00CC1F66" w:rsidP="002E5561">
            <w:pPr>
              <w:spacing w:before="60" w:after="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1F66" w:rsidRDefault="00CC1F66" w:rsidP="002E5561">
            <w:pPr>
              <w:spacing w:before="60" w:after="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C1F66" w:rsidRPr="006E450F" w:rsidTr="00CC1F66">
        <w:trPr>
          <w:trHeight w:val="255"/>
          <w:tblCellSpacing w:w="22" w:type="dxa"/>
          <w:jc w:val="center"/>
        </w:trPr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1F66" w:rsidRPr="006E450F" w:rsidRDefault="00CC1F66" w:rsidP="002E5D38">
            <w:pPr>
              <w:spacing w:before="60" w:after="0" w:line="240" w:lineRule="auto"/>
              <w:ind w:left="113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6E45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среднего качества</w:t>
            </w:r>
            <w:r w:rsidRPr="006E4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6E45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(типовые)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1F66" w:rsidRPr="006E450F" w:rsidRDefault="00CC1F66" w:rsidP="001C6B23">
            <w:pPr>
              <w:spacing w:before="60" w:after="0" w:line="240" w:lineRule="auto"/>
              <w:ind w:right="113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E450F">
              <w:rPr>
                <w:rFonts w:ascii="Times New Roman" w:eastAsia="Times New Roman" w:hAnsi="Times New Roman" w:cs="Times New Roman"/>
                <w:sz w:val="24"/>
                <w:szCs w:val="24"/>
              </w:rPr>
              <w:t>108,1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F66" w:rsidRPr="006E450F" w:rsidRDefault="00CC1F66" w:rsidP="001C6B23">
            <w:pPr>
              <w:spacing w:before="60" w:after="0" w:line="240" w:lineRule="auto"/>
              <w:ind w:right="113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E450F">
              <w:rPr>
                <w:rFonts w:ascii="Times New Roman" w:eastAsia="Times New Roman" w:hAnsi="Times New Roman" w:cs="Times New Roman"/>
                <w:sz w:val="24"/>
                <w:szCs w:val="24"/>
              </w:rPr>
              <w:t>111,5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F66" w:rsidRPr="006E450F" w:rsidRDefault="00CC1F66" w:rsidP="001C6B23">
            <w:pPr>
              <w:spacing w:before="60" w:after="0" w:line="240" w:lineRule="auto"/>
              <w:ind w:right="113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E450F">
              <w:rPr>
                <w:rFonts w:ascii="Times New Roman" w:eastAsia="Times New Roman" w:hAnsi="Times New Roman" w:cs="Times New Roman"/>
                <w:sz w:val="24"/>
                <w:szCs w:val="24"/>
              </w:rPr>
              <w:t>101,3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F66" w:rsidRPr="006E450F" w:rsidRDefault="00CC1F66" w:rsidP="001C6B23">
            <w:pPr>
              <w:spacing w:before="60" w:after="0" w:line="240" w:lineRule="auto"/>
              <w:ind w:right="113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E450F">
              <w:rPr>
                <w:rFonts w:ascii="Times New Roman" w:eastAsia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F66" w:rsidRPr="006E450F" w:rsidRDefault="00CC1F66" w:rsidP="001C6B23">
            <w:pPr>
              <w:spacing w:before="60" w:after="0" w:line="240" w:lineRule="auto"/>
              <w:ind w:right="113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E450F">
              <w:rPr>
                <w:rFonts w:ascii="Times New Roman" w:eastAsia="Times New Roman" w:hAnsi="Times New Roman" w:cs="Times New Roman"/>
                <w:sz w:val="24"/>
                <w:szCs w:val="24"/>
              </w:rPr>
              <w:t>95,2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F66" w:rsidRPr="006E450F" w:rsidRDefault="00CC1F66" w:rsidP="001C6B23">
            <w:pPr>
              <w:spacing w:before="60" w:after="0" w:line="240" w:lineRule="auto"/>
              <w:ind w:right="113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E450F">
              <w:rPr>
                <w:rFonts w:ascii="Times New Roman" w:eastAsia="Times New Roman" w:hAnsi="Times New Roman" w:cs="Times New Roman"/>
                <w:sz w:val="24"/>
                <w:szCs w:val="24"/>
              </w:rPr>
              <w:t>98,6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F66" w:rsidRPr="006E450F" w:rsidRDefault="00CC1F66" w:rsidP="001C6B23">
            <w:pPr>
              <w:spacing w:before="60" w:after="0" w:line="240" w:lineRule="auto"/>
              <w:ind w:right="113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E450F">
              <w:rPr>
                <w:rFonts w:ascii="Times New Roman" w:eastAsia="Times New Roman" w:hAnsi="Times New Roman" w:cs="Times New Roman"/>
                <w:sz w:val="24"/>
                <w:szCs w:val="24"/>
              </w:rPr>
              <w:t>95,8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F66" w:rsidRPr="006E450F" w:rsidRDefault="00CC1F66" w:rsidP="007267C5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101,9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F66" w:rsidRDefault="00CC1F66" w:rsidP="007267C5">
            <w:pPr>
              <w:spacing w:before="60" w:after="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98,8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F66" w:rsidRDefault="00CC1F66" w:rsidP="00E57810">
            <w:pPr>
              <w:spacing w:before="60" w:after="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109,1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F66" w:rsidRDefault="00CC1F66" w:rsidP="00CB4DE8">
            <w:pPr>
              <w:spacing w:before="60" w:after="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F66" w:rsidRDefault="00CC1F66" w:rsidP="002E5561">
            <w:pPr>
              <w:spacing w:before="60" w:after="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116,2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F66" w:rsidRDefault="00CC1F66" w:rsidP="00CC1F66">
            <w:pPr>
              <w:spacing w:before="60" w:after="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112,8</w:t>
            </w:r>
          </w:p>
        </w:tc>
      </w:tr>
      <w:tr w:rsidR="00CC1F66" w:rsidRPr="006E450F" w:rsidTr="00CC1F66">
        <w:trPr>
          <w:trHeight w:val="255"/>
          <w:tblCellSpacing w:w="22" w:type="dxa"/>
          <w:jc w:val="center"/>
        </w:trPr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1F66" w:rsidRPr="006E450F" w:rsidRDefault="00CC1F66" w:rsidP="002E5D38">
            <w:pPr>
              <w:spacing w:before="60" w:after="0" w:line="240" w:lineRule="auto"/>
              <w:ind w:left="113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6E45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улучшенного качества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1F66" w:rsidRPr="006E450F" w:rsidRDefault="00CC1F66" w:rsidP="001C6B23">
            <w:pPr>
              <w:spacing w:before="60" w:after="0" w:line="240" w:lineRule="auto"/>
              <w:ind w:right="113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E450F">
              <w:rPr>
                <w:rFonts w:ascii="Times New Roman" w:eastAsia="Times New Roman" w:hAnsi="Times New Roman" w:cs="Times New Roman"/>
                <w:sz w:val="24"/>
                <w:szCs w:val="24"/>
              </w:rPr>
              <w:t>103,2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F66" w:rsidRPr="006E450F" w:rsidRDefault="00CC1F66" w:rsidP="001C6B23">
            <w:pPr>
              <w:spacing w:before="60" w:after="0" w:line="240" w:lineRule="auto"/>
              <w:ind w:right="113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E450F">
              <w:rPr>
                <w:rFonts w:ascii="Times New Roman" w:eastAsia="Times New Roman" w:hAnsi="Times New Roman" w:cs="Times New Roman"/>
                <w:sz w:val="24"/>
                <w:szCs w:val="24"/>
              </w:rPr>
              <w:t>111,0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F66" w:rsidRPr="006E450F" w:rsidRDefault="00CC1F66" w:rsidP="001C6B23">
            <w:pPr>
              <w:spacing w:before="60" w:after="0" w:line="240" w:lineRule="auto"/>
              <w:ind w:right="113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E450F">
              <w:rPr>
                <w:rFonts w:ascii="Times New Roman" w:eastAsia="Times New Roman" w:hAnsi="Times New Roman" w:cs="Times New Roman"/>
                <w:sz w:val="24"/>
                <w:szCs w:val="24"/>
              </w:rPr>
              <w:t>105,1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F66" w:rsidRPr="006E450F" w:rsidRDefault="00CC1F66" w:rsidP="001C6B23">
            <w:pPr>
              <w:spacing w:before="60" w:after="0" w:line="240" w:lineRule="auto"/>
              <w:ind w:right="113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E450F">
              <w:rPr>
                <w:rFonts w:ascii="Times New Roman" w:eastAsia="Times New Roman" w:hAnsi="Times New Roman" w:cs="Times New Roman"/>
                <w:sz w:val="24"/>
                <w:szCs w:val="24"/>
              </w:rPr>
              <w:t>104,1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F66" w:rsidRPr="006E450F" w:rsidRDefault="00CC1F66" w:rsidP="001C6B23">
            <w:pPr>
              <w:spacing w:before="60" w:after="0" w:line="240" w:lineRule="auto"/>
              <w:ind w:right="113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E450F">
              <w:rPr>
                <w:rFonts w:ascii="Times New Roman" w:eastAsia="Times New Roman" w:hAnsi="Times New Roman" w:cs="Times New Roman"/>
                <w:sz w:val="24"/>
                <w:szCs w:val="24"/>
              </w:rPr>
              <w:t>87,1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F66" w:rsidRPr="006E450F" w:rsidRDefault="00CC1F66" w:rsidP="001C6B23">
            <w:pPr>
              <w:spacing w:before="60" w:after="0" w:line="240" w:lineRule="auto"/>
              <w:ind w:right="113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E450F">
              <w:rPr>
                <w:rFonts w:ascii="Times New Roman" w:eastAsia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F66" w:rsidRPr="006E450F" w:rsidRDefault="00CC1F66" w:rsidP="001C6B23">
            <w:pPr>
              <w:spacing w:before="60" w:after="0" w:line="240" w:lineRule="auto"/>
              <w:ind w:right="113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E450F">
              <w:rPr>
                <w:rFonts w:ascii="Times New Roman" w:eastAsia="Times New Roman" w:hAnsi="Times New Roman" w:cs="Times New Roman"/>
                <w:sz w:val="24"/>
                <w:szCs w:val="24"/>
              </w:rPr>
              <w:t>95,4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1F66" w:rsidRPr="006E450F" w:rsidRDefault="00CC1F66" w:rsidP="001C6B23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101,6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F66" w:rsidRDefault="00CC1F66" w:rsidP="007267C5">
            <w:pPr>
              <w:spacing w:before="60" w:after="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106,1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F66" w:rsidRDefault="00CC1F66" w:rsidP="00E57810">
            <w:pPr>
              <w:spacing w:before="60" w:after="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106,0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F66" w:rsidRDefault="00CC1F66" w:rsidP="00CB4DE8">
            <w:pPr>
              <w:spacing w:before="60" w:after="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F66" w:rsidRDefault="00CC1F66" w:rsidP="002E5561">
            <w:pPr>
              <w:spacing w:before="60" w:after="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120,5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1F66" w:rsidRDefault="00CC1F66" w:rsidP="002E5561">
            <w:pPr>
              <w:spacing w:before="60" w:after="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112,4</w:t>
            </w:r>
          </w:p>
        </w:tc>
      </w:tr>
      <w:tr w:rsidR="00CC1F66" w:rsidRPr="006E450F" w:rsidTr="00CC1F66">
        <w:trPr>
          <w:trHeight w:val="255"/>
          <w:tblCellSpacing w:w="22" w:type="dxa"/>
          <w:jc w:val="center"/>
        </w:trPr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1F66" w:rsidRPr="006E450F" w:rsidRDefault="00CC1F66" w:rsidP="002E5D38">
            <w:pPr>
              <w:spacing w:before="60" w:after="0" w:line="240" w:lineRule="auto"/>
              <w:ind w:left="113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6E45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элитные квартиры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1F66" w:rsidRPr="006E450F" w:rsidRDefault="00CC1F66" w:rsidP="001C6B23">
            <w:pPr>
              <w:spacing w:before="60" w:after="0" w:line="240" w:lineRule="auto"/>
              <w:ind w:right="113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E450F">
              <w:rPr>
                <w:rFonts w:ascii="Times New Roman" w:eastAsia="Times New Roman" w:hAnsi="Times New Roman" w:cs="Times New Roman"/>
                <w:sz w:val="24"/>
                <w:szCs w:val="24"/>
              </w:rPr>
              <w:t>108,8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F66" w:rsidRPr="006E450F" w:rsidRDefault="00CC1F66" w:rsidP="001C6B23">
            <w:pPr>
              <w:spacing w:before="60" w:after="0" w:line="240" w:lineRule="auto"/>
              <w:ind w:right="113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E45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F66" w:rsidRPr="006E450F" w:rsidRDefault="00CC1F66" w:rsidP="001C6B23">
            <w:pPr>
              <w:spacing w:before="60" w:after="0" w:line="240" w:lineRule="auto"/>
              <w:ind w:right="113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E45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F66" w:rsidRPr="006E450F" w:rsidRDefault="00CC1F66" w:rsidP="001C6B23">
            <w:pPr>
              <w:spacing w:before="60" w:after="0" w:line="240" w:lineRule="auto"/>
              <w:ind w:right="113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E45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F66" w:rsidRPr="006E450F" w:rsidRDefault="00CC1F66" w:rsidP="001C6B23">
            <w:pPr>
              <w:spacing w:before="60" w:after="0" w:line="240" w:lineRule="auto"/>
              <w:ind w:right="113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E45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F66" w:rsidRPr="006E450F" w:rsidRDefault="00CC1F66" w:rsidP="001C6B23">
            <w:pPr>
              <w:spacing w:before="60" w:after="0" w:line="240" w:lineRule="auto"/>
              <w:ind w:right="113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E45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F66" w:rsidRPr="006E450F" w:rsidRDefault="00CC1F66" w:rsidP="001C6B23">
            <w:pPr>
              <w:spacing w:before="60" w:after="0" w:line="240" w:lineRule="auto"/>
              <w:ind w:right="113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E45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1F66" w:rsidRPr="006E450F" w:rsidRDefault="00CC1F66" w:rsidP="001C6B23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F66" w:rsidRDefault="00CC1F66" w:rsidP="007267C5">
            <w:pPr>
              <w:spacing w:before="60" w:after="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1F66" w:rsidRDefault="00CC1F66" w:rsidP="007267C5">
            <w:pPr>
              <w:spacing w:before="60" w:after="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F66" w:rsidRPr="00CB4DE8" w:rsidRDefault="00CC1F66" w:rsidP="00970837">
            <w:pPr>
              <w:spacing w:before="60" w:after="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F66" w:rsidRPr="002E5561" w:rsidRDefault="00CC1F66" w:rsidP="002E5561">
            <w:pPr>
              <w:spacing w:before="60" w:after="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126,4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1F66" w:rsidRDefault="00CC1F66" w:rsidP="002E5561">
            <w:pPr>
              <w:spacing w:before="60" w:after="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</w:tbl>
    <w:p w:rsidR="00D211C5" w:rsidRPr="00D211C5" w:rsidRDefault="00D211C5" w:rsidP="00D211C5">
      <w:pPr>
        <w:spacing w:line="253" w:lineRule="atLeast"/>
        <w:rPr>
          <w:rFonts w:ascii="Calibri" w:eastAsia="Times New Roman" w:hAnsi="Calibri" w:cs="Times New Roman"/>
          <w:color w:val="000000"/>
        </w:rPr>
      </w:pPr>
      <w:r w:rsidRPr="00D211C5">
        <w:rPr>
          <w:rFonts w:ascii="Arial Narrow" w:eastAsia="Times New Roman" w:hAnsi="Arial Narrow" w:cs="Times New Roman"/>
          <w:color w:val="000000"/>
          <w:sz w:val="20"/>
          <w:szCs w:val="20"/>
          <w:lang w:val="en-US"/>
        </w:rPr>
        <w:t> </w:t>
      </w:r>
    </w:p>
    <w:p w:rsidR="00D211C5" w:rsidRPr="00D211C5" w:rsidRDefault="00D211C5" w:rsidP="00D211C5">
      <w:pPr>
        <w:spacing w:line="253" w:lineRule="atLeast"/>
        <w:rPr>
          <w:rFonts w:ascii="Calibri" w:eastAsia="Times New Roman" w:hAnsi="Calibri" w:cs="Times New Roman"/>
          <w:color w:val="000000"/>
        </w:rPr>
      </w:pPr>
      <w:r w:rsidRPr="00D211C5">
        <w:rPr>
          <w:rFonts w:ascii="Calibri" w:eastAsia="Times New Roman" w:hAnsi="Calibri" w:cs="Times New Roman"/>
          <w:color w:val="000000"/>
        </w:rPr>
        <w:t> </w:t>
      </w:r>
    </w:p>
    <w:p w:rsidR="00574D5E" w:rsidRDefault="00574D5E"/>
    <w:sectPr w:rsidR="00574D5E" w:rsidSect="006E450F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1C5"/>
    <w:rsid w:val="00054096"/>
    <w:rsid w:val="001C6B23"/>
    <w:rsid w:val="002E5561"/>
    <w:rsid w:val="002E5D38"/>
    <w:rsid w:val="003D78F4"/>
    <w:rsid w:val="004E46C6"/>
    <w:rsid w:val="00505E47"/>
    <w:rsid w:val="00574D5E"/>
    <w:rsid w:val="00662F23"/>
    <w:rsid w:val="006E450F"/>
    <w:rsid w:val="007267C5"/>
    <w:rsid w:val="007B3068"/>
    <w:rsid w:val="007C212D"/>
    <w:rsid w:val="007E0689"/>
    <w:rsid w:val="007F29A8"/>
    <w:rsid w:val="00970837"/>
    <w:rsid w:val="00B11ADA"/>
    <w:rsid w:val="00CB202C"/>
    <w:rsid w:val="00CB4DE8"/>
    <w:rsid w:val="00CC1F66"/>
    <w:rsid w:val="00CF424E"/>
    <w:rsid w:val="00D211C5"/>
    <w:rsid w:val="00E57810"/>
    <w:rsid w:val="00F34355"/>
    <w:rsid w:val="00FE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5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super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k401</dc:creator>
  <cp:lastModifiedBy>p48_ZaitsevaAV</cp:lastModifiedBy>
  <cp:revision>3</cp:revision>
  <dcterms:created xsi:type="dcterms:W3CDTF">2024-02-05T07:15:00Z</dcterms:created>
  <dcterms:modified xsi:type="dcterms:W3CDTF">2024-02-05T07:17:00Z</dcterms:modified>
</cp:coreProperties>
</file>